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C44C" w14:textId="77777777" w:rsidR="00F26213" w:rsidRPr="00F15A63" w:rsidRDefault="00A47517" w:rsidP="00F15A63">
      <w:pPr>
        <w:pStyle w:val="Heading1"/>
        <w:tabs>
          <w:tab w:val="left" w:pos="1920"/>
          <w:tab w:val="left" w:pos="2790"/>
          <w:tab w:val="center" w:pos="4516"/>
        </w:tabs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7AF5AEBD" wp14:editId="3E3D6FFD">
            <wp:simplePos x="0" y="0"/>
            <wp:positionH relativeFrom="margin">
              <wp:posOffset>-346710</wp:posOffset>
            </wp:positionH>
            <wp:positionV relativeFrom="margin">
              <wp:posOffset>-329247</wp:posOffset>
            </wp:positionV>
            <wp:extent cx="1240155" cy="771525"/>
            <wp:effectExtent l="0" t="0" r="0" b="0"/>
            <wp:wrapSquare wrapText="bothSides"/>
            <wp:docPr id="3" name="Picture 2" descr="Description: Description: Logo-Bam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Logo-Bamr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A63">
        <w:rPr>
          <w:rFonts w:ascii="TH SarabunPSK" w:hAnsi="TH SarabunPSK" w:cs="TH SarabunPSK"/>
          <w:b/>
          <w:bCs/>
          <w:cs/>
        </w:rPr>
        <w:t xml:space="preserve">แบบรายงานการยุติการวิจัยก่อนกำหนดหรือ การระงับการวิจัย </w:t>
      </w:r>
      <w:r w:rsidR="00F15A63">
        <w:rPr>
          <w:rFonts w:ascii="TH SarabunPSK" w:hAnsi="TH SarabunPSK" w:cs="TH SarabunPSK"/>
          <w:b/>
          <w:bCs/>
          <w:cs/>
        </w:rPr>
        <w:br/>
        <w:t>(</w:t>
      </w:r>
      <w:r w:rsidR="00F15A63">
        <w:rPr>
          <w:rFonts w:ascii="TH SarabunPSK" w:hAnsi="TH SarabunPSK" w:cs="TH SarabunPSK"/>
          <w:b/>
          <w:bCs/>
        </w:rPr>
        <w:t>Early Termination Report</w:t>
      </w:r>
      <w:r w:rsidR="00F15A63">
        <w:rPr>
          <w:rFonts w:ascii="TH SarabunPSK" w:hAnsi="TH SarabunPSK" w:cs="TH SarabunPSK"/>
          <w:b/>
          <w:bCs/>
          <w:cs/>
        </w:rPr>
        <w:t>)</w:t>
      </w:r>
    </w:p>
    <w:tbl>
      <w:tblPr>
        <w:tblW w:w="9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312"/>
        <w:gridCol w:w="2012"/>
        <w:gridCol w:w="2340"/>
        <w:gridCol w:w="3180"/>
      </w:tblGrid>
      <w:tr w:rsidR="006234EA" w:rsidRPr="00E07AAA" w14:paraId="068B3D1E" w14:textId="77777777" w:rsidTr="00DD0FF1">
        <w:trPr>
          <w:trHeight w:val="1029"/>
        </w:trPr>
        <w:tc>
          <w:tcPr>
            <w:tcW w:w="9840" w:type="dxa"/>
            <w:gridSpan w:val="5"/>
          </w:tcPr>
          <w:p w14:paraId="27507E1D" w14:textId="77777777" w:rsidR="006234EA" w:rsidRPr="00316302" w:rsidRDefault="006234EA" w:rsidP="00A33F7E">
            <w:pPr>
              <w:pStyle w:val="BodyText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316302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ชื่อโครงการ </w:t>
            </w:r>
          </w:p>
          <w:p w14:paraId="5602E498" w14:textId="77777777" w:rsidR="006234EA" w:rsidRPr="00316302" w:rsidRDefault="006234EA" w:rsidP="00A33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086EB0" w14:textId="77777777" w:rsidR="006234EA" w:rsidRPr="00316302" w:rsidRDefault="006234EA" w:rsidP="00A33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34EA" w:rsidRPr="00E07AAA" w14:paraId="344D6695" w14:textId="77777777" w:rsidTr="00DD0FF1">
        <w:tc>
          <w:tcPr>
            <w:tcW w:w="1996" w:type="dxa"/>
          </w:tcPr>
          <w:p w14:paraId="26B45FF2" w14:textId="77777777" w:rsidR="006234EA" w:rsidRPr="00316302" w:rsidRDefault="006234EA" w:rsidP="00DD0FF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6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รหัสโครงการวิจัย</w:t>
            </w:r>
          </w:p>
        </w:tc>
        <w:tc>
          <w:tcPr>
            <w:tcW w:w="7844" w:type="dxa"/>
            <w:gridSpan w:val="4"/>
          </w:tcPr>
          <w:p w14:paraId="70D19BA8" w14:textId="77777777" w:rsidR="006234EA" w:rsidRPr="00316302" w:rsidRDefault="006234EA" w:rsidP="00A33F7E">
            <w:pPr>
              <w:pStyle w:val="Heading1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  <w:tr w:rsidR="006234EA" w:rsidRPr="00E07AAA" w14:paraId="3D99D1F4" w14:textId="77777777" w:rsidTr="00DD0FF1">
        <w:trPr>
          <w:trHeight w:val="555"/>
        </w:trPr>
        <w:tc>
          <w:tcPr>
            <w:tcW w:w="1996" w:type="dxa"/>
          </w:tcPr>
          <w:p w14:paraId="186520FF" w14:textId="77777777" w:rsidR="006234EA" w:rsidRPr="00316302" w:rsidRDefault="006234EA" w:rsidP="00DD0F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6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7844" w:type="dxa"/>
            <w:gridSpan w:val="4"/>
          </w:tcPr>
          <w:p w14:paraId="7AAF9952" w14:textId="77777777" w:rsidR="006234EA" w:rsidRPr="00316302" w:rsidRDefault="006234EA" w:rsidP="00A33F7E">
            <w:pPr>
              <w:pStyle w:val="Heading1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  <w:tr w:rsidR="006234EA" w:rsidRPr="00E07AAA" w14:paraId="2426ED2C" w14:textId="77777777" w:rsidTr="00DD0FF1">
        <w:tc>
          <w:tcPr>
            <w:tcW w:w="1996" w:type="dxa"/>
          </w:tcPr>
          <w:p w14:paraId="51185E86" w14:textId="77777777" w:rsidR="006234EA" w:rsidRPr="00316302" w:rsidRDefault="006234EA" w:rsidP="000765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6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</w:p>
        </w:tc>
        <w:tc>
          <w:tcPr>
            <w:tcW w:w="7844" w:type="dxa"/>
            <w:gridSpan w:val="4"/>
          </w:tcPr>
          <w:p w14:paraId="2EEF0F33" w14:textId="77777777" w:rsidR="006234EA" w:rsidRPr="00316302" w:rsidRDefault="006234EA" w:rsidP="00A33F7E">
            <w:pPr>
              <w:pStyle w:val="Heading1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  <w:tr w:rsidR="006234EA" w:rsidRPr="00E07AAA" w14:paraId="1749D715" w14:textId="77777777" w:rsidTr="00DD0FF1">
        <w:trPr>
          <w:trHeight w:val="493"/>
        </w:trPr>
        <w:tc>
          <w:tcPr>
            <w:tcW w:w="1996" w:type="dxa"/>
          </w:tcPr>
          <w:p w14:paraId="04657C11" w14:textId="77777777" w:rsidR="006234EA" w:rsidRPr="00316302" w:rsidRDefault="006234EA" w:rsidP="00DD0F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6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7844" w:type="dxa"/>
            <w:gridSpan w:val="4"/>
          </w:tcPr>
          <w:p w14:paraId="44554BCD" w14:textId="77777777" w:rsidR="006234EA" w:rsidRPr="00316302" w:rsidRDefault="006234EA" w:rsidP="00A33F7E">
            <w:pPr>
              <w:pStyle w:val="Heading1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  <w:tr w:rsidR="006234EA" w:rsidRPr="00E07AAA" w14:paraId="3908F1C7" w14:textId="77777777" w:rsidTr="00A33F7E">
        <w:tc>
          <w:tcPr>
            <w:tcW w:w="4320" w:type="dxa"/>
            <w:gridSpan w:val="3"/>
          </w:tcPr>
          <w:p w14:paraId="06CD11C8" w14:textId="77777777" w:rsidR="006234EA" w:rsidRPr="00316302" w:rsidRDefault="006234EA" w:rsidP="00DD0FF1">
            <w:pPr>
              <w:pStyle w:val="BodyText2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</w:pPr>
            <w:r w:rsidRPr="00316302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วันที่รับรองโครงร่างการวิจัย</w:t>
            </w:r>
          </w:p>
        </w:tc>
        <w:tc>
          <w:tcPr>
            <w:tcW w:w="5520" w:type="dxa"/>
            <w:gridSpan w:val="2"/>
          </w:tcPr>
          <w:p w14:paraId="042FCE45" w14:textId="77777777" w:rsidR="006234EA" w:rsidRPr="00E07AAA" w:rsidRDefault="006234EA" w:rsidP="00A33F7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D0FF1" w:rsidRPr="00E07AAA" w14:paraId="6FE744F3" w14:textId="77777777" w:rsidTr="00A33F7E">
        <w:tc>
          <w:tcPr>
            <w:tcW w:w="4320" w:type="dxa"/>
            <w:gridSpan w:val="3"/>
          </w:tcPr>
          <w:p w14:paraId="2730286D" w14:textId="77777777" w:rsidR="00DD0FF1" w:rsidRPr="00316302" w:rsidRDefault="00DD0FF1" w:rsidP="00DD0FF1">
            <w:pPr>
              <w:pStyle w:val="BodyText2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</w:pPr>
            <w:r w:rsidRPr="00316302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วันที่รับรองรายงานความก้าวหน้าครั้งล่าสุด</w:t>
            </w:r>
          </w:p>
        </w:tc>
        <w:tc>
          <w:tcPr>
            <w:tcW w:w="5520" w:type="dxa"/>
            <w:gridSpan w:val="2"/>
          </w:tcPr>
          <w:p w14:paraId="7D8B9BDC" w14:textId="77777777" w:rsidR="00DD0FF1" w:rsidRPr="00E07AAA" w:rsidRDefault="00DD0FF1" w:rsidP="00A33F7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47411" w:rsidRPr="00E07AAA" w14:paraId="518D3CFF" w14:textId="77777777" w:rsidTr="00247411">
        <w:tc>
          <w:tcPr>
            <w:tcW w:w="2308" w:type="dxa"/>
            <w:gridSpan w:val="2"/>
          </w:tcPr>
          <w:p w14:paraId="164D0C33" w14:textId="77777777" w:rsidR="00247411" w:rsidRPr="00316302" w:rsidRDefault="00247411" w:rsidP="00DD0FF1">
            <w:pPr>
              <w:pStyle w:val="BodyText2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</w:pPr>
            <w:r w:rsidRPr="00316302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>วันที่ระงับโครงการวิจัย</w:t>
            </w:r>
          </w:p>
        </w:tc>
        <w:tc>
          <w:tcPr>
            <w:tcW w:w="7532" w:type="dxa"/>
            <w:gridSpan w:val="3"/>
          </w:tcPr>
          <w:p w14:paraId="24D9C5FD" w14:textId="77777777" w:rsidR="00247411" w:rsidRPr="00E07AAA" w:rsidRDefault="00247411" w:rsidP="00A33F7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47411" w:rsidRPr="00E07AAA" w14:paraId="168A5E09" w14:textId="77777777" w:rsidTr="00247411">
        <w:tc>
          <w:tcPr>
            <w:tcW w:w="2308" w:type="dxa"/>
            <w:gridSpan w:val="2"/>
          </w:tcPr>
          <w:p w14:paraId="3269E46B" w14:textId="77777777" w:rsidR="00247411" w:rsidRPr="00316302" w:rsidRDefault="00247411" w:rsidP="00DD0FF1">
            <w:pPr>
              <w:pStyle w:val="BodyText2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</w:pPr>
            <w:r w:rsidRPr="00316302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>เหตุผลที่จำเป็นต้องระงับโครงการฯ</w:t>
            </w:r>
          </w:p>
        </w:tc>
        <w:tc>
          <w:tcPr>
            <w:tcW w:w="7532" w:type="dxa"/>
            <w:gridSpan w:val="3"/>
          </w:tcPr>
          <w:p w14:paraId="236CB849" w14:textId="77777777" w:rsidR="00247411" w:rsidRDefault="00247411" w:rsidP="00A33F7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CE69313" w14:textId="77777777" w:rsidR="00247411" w:rsidRDefault="00247411" w:rsidP="00A33F7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4A50F7A" w14:textId="77777777" w:rsidR="00247411" w:rsidRDefault="00247411" w:rsidP="00A33F7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B4F9169" w14:textId="77777777" w:rsidR="00247411" w:rsidRPr="00E07AAA" w:rsidRDefault="00247411" w:rsidP="00A33F7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7659E" w:rsidRPr="00E07AAA" w14:paraId="0EFD6F34" w14:textId="77777777" w:rsidTr="00EE710D">
        <w:trPr>
          <w:trHeight w:val="811"/>
        </w:trPr>
        <w:tc>
          <w:tcPr>
            <w:tcW w:w="9840" w:type="dxa"/>
            <w:gridSpan w:val="5"/>
          </w:tcPr>
          <w:p w14:paraId="55464088" w14:textId="77777777" w:rsidR="0007659E" w:rsidRPr="00316302" w:rsidRDefault="0007659E" w:rsidP="0007659E">
            <w:pPr>
              <w:spacing w:line="276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16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จำนวนอาสาสมัครที่เข้าร่วมโครงการวิจัย : </w:t>
            </w:r>
          </w:p>
          <w:p w14:paraId="03268344" w14:textId="77777777" w:rsidR="0007659E" w:rsidRPr="00E07AAA" w:rsidRDefault="0007659E" w:rsidP="0007659E">
            <w:pPr>
              <w:tabs>
                <w:tab w:val="left" w:pos="7655"/>
                <w:tab w:val="left" w:pos="793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จำนวนผู้เข้าร่วมการวิจัยที่วางแผนไว้  ....................คน      </w:t>
            </w:r>
          </w:p>
          <w:p w14:paraId="778683B8" w14:textId="77777777" w:rsidR="0007659E" w:rsidRPr="00E07AAA" w:rsidRDefault="0007659E" w:rsidP="0007659E">
            <w:pPr>
              <w:tabs>
                <w:tab w:val="left" w:pos="7655"/>
                <w:tab w:val="left" w:pos="793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>มีอาสาสมัครที่ลงนามให้คำยินยอม ............... คน    มีอาสาสมัครที่เข้าร่วมโครงการวิจัย (</w:t>
            </w:r>
            <w:r w:rsidRPr="00E07AAA">
              <w:rPr>
                <w:rFonts w:ascii="TH SarabunPSK" w:hAnsi="TH SarabunPSK" w:cs="TH SarabunPSK"/>
                <w:sz w:val="32"/>
                <w:szCs w:val="32"/>
              </w:rPr>
              <w:t>eligible</w:t>
            </w: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>) ................. คน</w:t>
            </w:r>
          </w:p>
          <w:p w14:paraId="7E7816A3" w14:textId="77777777" w:rsidR="0007659E" w:rsidRPr="00E07AAA" w:rsidRDefault="0007659E" w:rsidP="0007659E">
            <w:pPr>
              <w:tabs>
                <w:tab w:val="left" w:pos="7655"/>
                <w:tab w:val="left" w:pos="793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มีอาสาสมัครที่ติดตามอยู่ในโครงการฯ ............... คน      ผู้เข้าร่วมที่สิ้นสุดการศึกษาแล้ว  ……................... คน       </w:t>
            </w:r>
          </w:p>
          <w:p w14:paraId="6009789A" w14:textId="77777777" w:rsidR="0007659E" w:rsidRPr="00E07AAA" w:rsidRDefault="0007659E" w:rsidP="0007659E">
            <w:pPr>
              <w:tabs>
                <w:tab w:val="left" w:pos="7655"/>
                <w:tab w:val="left" w:pos="793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ผู้เข้าร่วมที่ออกจากการศึกษาก่อนเวลา ..................คน (ระบุรายละเอียดในแต่ละราย ถ้ามี)..........</w:t>
            </w: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664A2DB" w14:textId="77777777" w:rsidR="0007659E" w:rsidRPr="00E07AAA" w:rsidRDefault="0007659E" w:rsidP="0007659E">
            <w:pPr>
              <w:spacing w:line="276" w:lineRule="auto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>มีอาสาสมัครที่เสียชีวิตขณะอยู่ในโครงการฯ ............... คน (ระบุรายละเอียดในแต่ละราย ถ้ามี)..........</w:t>
            </w:r>
          </w:p>
          <w:p w14:paraId="3DC88F83" w14:textId="77777777" w:rsidR="0007659E" w:rsidRPr="00E07AAA" w:rsidRDefault="0007659E" w:rsidP="0007659E">
            <w:pPr>
              <w:tabs>
                <w:tab w:val="left" w:pos="7655"/>
                <w:tab w:val="left" w:pos="793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ข้อมูลเพิ่มเติมอื่นๆ ...................................................................................................................................................</w:t>
            </w:r>
          </w:p>
          <w:p w14:paraId="52367A44" w14:textId="77777777" w:rsidR="0007659E" w:rsidRPr="00E07AAA" w:rsidRDefault="0007659E" w:rsidP="0007659E">
            <w:pPr>
              <w:spacing w:line="276" w:lineRule="auto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...................................................................................................................................................      </w:t>
            </w:r>
          </w:p>
        </w:tc>
      </w:tr>
      <w:tr w:rsidR="00247411" w:rsidRPr="00E07AAA" w14:paraId="1EBA4410" w14:textId="77777777" w:rsidTr="004C16E2">
        <w:trPr>
          <w:trHeight w:val="481"/>
        </w:trPr>
        <w:tc>
          <w:tcPr>
            <w:tcW w:w="9840" w:type="dxa"/>
            <w:gridSpan w:val="5"/>
          </w:tcPr>
          <w:p w14:paraId="2B9FD1F8" w14:textId="77777777" w:rsidR="00247411" w:rsidRPr="00247411" w:rsidRDefault="00247411" w:rsidP="0024741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4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แผนการแจ้งต่ออาสาสมัครที่ยังอยู่ในโครงการวิจัย </w:t>
            </w:r>
            <w:r w:rsidRPr="002474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2D46D3CA" w14:textId="77777777" w:rsidR="00247411" w:rsidRPr="00247411" w:rsidRDefault="00247411" w:rsidP="002474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7411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2474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7411">
              <w:rPr>
                <w:rFonts w:ascii="TH SarabunPSK" w:hAnsi="TH SarabunPSK" w:cs="TH SarabunPSK" w:hint="cs"/>
                <w:sz w:val="32"/>
                <w:szCs w:val="32"/>
                <w:cs/>
              </w:rPr>
              <w:t>มี รายละเอียด ......</w:t>
            </w:r>
          </w:p>
          <w:p w14:paraId="1137A4CF" w14:textId="77777777" w:rsidR="00247411" w:rsidRPr="00E07AAA" w:rsidRDefault="00247411" w:rsidP="0024741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47411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2474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 อธิบายเหตุผล .....</w:t>
            </w:r>
          </w:p>
        </w:tc>
      </w:tr>
      <w:tr w:rsidR="00247411" w:rsidRPr="00E07AAA" w14:paraId="552B833E" w14:textId="77777777" w:rsidTr="004C16E2">
        <w:trPr>
          <w:trHeight w:val="481"/>
        </w:trPr>
        <w:tc>
          <w:tcPr>
            <w:tcW w:w="9840" w:type="dxa"/>
            <w:gridSpan w:val="5"/>
          </w:tcPr>
          <w:p w14:paraId="6AD1C964" w14:textId="77777777" w:rsidR="00247411" w:rsidRPr="00247411" w:rsidRDefault="00247411" w:rsidP="0024741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4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การรักษาหรือการติดตามอาสาสมัคร ภายหลังการยุติการวิจัยหรือระงับการวิจัย</w:t>
            </w:r>
          </w:p>
          <w:p w14:paraId="0D27E848" w14:textId="77777777" w:rsidR="00247411" w:rsidRPr="00247411" w:rsidRDefault="00247411" w:rsidP="002474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7411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2474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7411">
              <w:rPr>
                <w:rFonts w:ascii="TH SarabunPSK" w:hAnsi="TH SarabunPSK" w:cs="TH SarabunPSK" w:hint="cs"/>
                <w:sz w:val="32"/>
                <w:szCs w:val="32"/>
                <w:cs/>
              </w:rPr>
              <w:t>มี รายละเอียด ......</w:t>
            </w:r>
          </w:p>
          <w:p w14:paraId="4F06DBCF" w14:textId="77777777" w:rsidR="00247411" w:rsidRDefault="00247411" w:rsidP="0024741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47411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2474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 อธิบายเหตุผล .....</w:t>
            </w:r>
          </w:p>
        </w:tc>
      </w:tr>
      <w:tr w:rsidR="006234EA" w:rsidRPr="00E07AAA" w14:paraId="3D98DB2E" w14:textId="77777777" w:rsidTr="00DD0FF1">
        <w:trPr>
          <w:trHeight w:val="481"/>
        </w:trPr>
        <w:tc>
          <w:tcPr>
            <w:tcW w:w="6660" w:type="dxa"/>
            <w:gridSpan w:val="4"/>
          </w:tcPr>
          <w:p w14:paraId="0156C2B6" w14:textId="77777777" w:rsidR="006234EA" w:rsidRPr="00247411" w:rsidRDefault="006234EA" w:rsidP="00DD0FF1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4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ลงนามผู้วิจัย</w:t>
            </w:r>
          </w:p>
        </w:tc>
        <w:tc>
          <w:tcPr>
            <w:tcW w:w="3180" w:type="dxa"/>
          </w:tcPr>
          <w:p w14:paraId="787863C8" w14:textId="77777777" w:rsidR="006234EA" w:rsidRPr="00247411" w:rsidRDefault="006234EA" w:rsidP="00DD0FF1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4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</w:tr>
    </w:tbl>
    <w:p w14:paraId="2C1D4BE7" w14:textId="77777777" w:rsidR="00A33F7E" w:rsidRPr="00E07AAA" w:rsidRDefault="00A33F7E" w:rsidP="003B51F9">
      <w:pPr>
        <w:rPr>
          <w:rFonts w:ascii="TH SarabunPSK" w:hAnsi="TH SarabunPSK" w:cs="TH SarabunPSK"/>
          <w:sz w:val="28"/>
          <w:szCs w:val="28"/>
        </w:rPr>
      </w:pPr>
    </w:p>
    <w:sectPr w:rsidR="00A33F7E" w:rsidRPr="00E07AAA" w:rsidSect="00DD0FF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74" w:right="1797" w:bottom="851" w:left="1871" w:header="567" w:footer="454" w:gutter="0"/>
      <w:pgNumType w:start="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86F68" w14:textId="77777777" w:rsidR="00C44132" w:rsidRDefault="00C44132" w:rsidP="006234EA">
      <w:r>
        <w:separator/>
      </w:r>
    </w:p>
  </w:endnote>
  <w:endnote w:type="continuationSeparator" w:id="0">
    <w:p w14:paraId="57732DEB" w14:textId="77777777" w:rsidR="00C44132" w:rsidRDefault="00C44132" w:rsidP="0062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278D" w14:textId="77777777" w:rsidR="00A33F7E" w:rsidRDefault="00A33F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791B80" w14:textId="77777777" w:rsidR="00A33F7E" w:rsidRDefault="00A33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ECDB" w14:textId="6E3D05A2" w:rsidR="006234EA" w:rsidRPr="002642F3" w:rsidRDefault="00AC5CBC" w:rsidP="00AC5CBC">
    <w:pPr>
      <w:pStyle w:val="Footer"/>
      <w:rPr>
        <w:rFonts w:ascii="Browallia New" w:hAnsi="Browallia New" w:cs="Browallia New"/>
        <w:sz w:val="20"/>
        <w:szCs w:val="20"/>
      </w:rPr>
    </w:pPr>
    <w:r w:rsidRPr="002642F3">
      <w:rPr>
        <w:rFonts w:ascii="Browallia New" w:hAnsi="Browallia New" w:cs="Browallia New"/>
        <w:sz w:val="20"/>
        <w:szCs w:val="20"/>
        <w:cs/>
      </w:rPr>
      <w:t>สำนักงานพิจารณาโครงการวิจัย</w:t>
    </w:r>
    <w:r w:rsidR="00F26213" w:rsidRPr="002642F3">
      <w:rPr>
        <w:rFonts w:ascii="Browallia New" w:hAnsi="Browallia New" w:cs="Browallia New"/>
        <w:sz w:val="20"/>
        <w:szCs w:val="20"/>
        <w:cs/>
        <w:lang w:val="en-US"/>
      </w:rPr>
      <w:t xml:space="preserve"> สถาบันบำราศนราดูร</w:t>
    </w:r>
    <w:r w:rsidR="00F26213" w:rsidRPr="002642F3">
      <w:rPr>
        <w:rFonts w:ascii="Browallia New" w:hAnsi="Browallia New" w:cs="Browallia New"/>
        <w:sz w:val="20"/>
        <w:szCs w:val="20"/>
        <w:cs/>
      </w:rPr>
      <w:t xml:space="preserve"> </w:t>
    </w:r>
    <w:r w:rsidR="008D0BAE" w:rsidRPr="008D0BAE">
      <w:rPr>
        <w:rFonts w:ascii="Browallia New" w:hAnsi="Browallia New" w:cs="Browallia New"/>
        <w:sz w:val="20"/>
        <w:szCs w:val="20"/>
        <w:cs/>
      </w:rPr>
      <w:t xml:space="preserve">เริ่มใช้ </w:t>
    </w:r>
    <w:r w:rsidR="001D1473">
      <w:rPr>
        <w:rFonts w:ascii="Browallia New" w:hAnsi="Browallia New" w:cs="Browallia New" w:hint="cs"/>
        <w:sz w:val="20"/>
        <w:szCs w:val="20"/>
        <w:cs/>
      </w:rPr>
      <w:t xml:space="preserve"> </w:t>
    </w:r>
    <w:r w:rsidR="008D0BAE" w:rsidRPr="008D0BAE">
      <w:rPr>
        <w:rFonts w:ascii="Browallia New" w:hAnsi="Browallia New" w:cs="Browallia New"/>
        <w:sz w:val="20"/>
        <w:szCs w:val="20"/>
        <w:cs/>
      </w:rPr>
      <w:t xml:space="preserve"> </w:t>
    </w:r>
    <w:r w:rsidR="00E07AAA">
      <w:rPr>
        <w:rFonts w:ascii="TH SarabunPSK" w:hAnsi="TH SarabunPSK" w:cs="TH SarabunPSK"/>
        <w:sz w:val="18"/>
        <w:szCs w:val="18"/>
        <w:cs/>
      </w:rPr>
      <w:t xml:space="preserve">ตุลาคม </w:t>
    </w:r>
    <w:r w:rsidR="00F4687D">
      <w:rPr>
        <w:rFonts w:ascii="TH SarabunPSK" w:hAnsi="TH SarabunPSK" w:cs="TH SarabunPSK"/>
        <w:sz w:val="18"/>
        <w:szCs w:val="18"/>
        <w:cs/>
      </w:rPr>
      <w:t>2565</w:t>
    </w:r>
    <w:r w:rsidR="00E07AAA">
      <w:rPr>
        <w:rFonts w:ascii="TH SarabunPSK" w:hAnsi="TH SarabunPSK" w:cs="TH SarabunPSK" w:hint="cs"/>
        <w:sz w:val="18"/>
        <w:szCs w:val="18"/>
        <w:cs/>
      </w:rPr>
      <w:t xml:space="preserve"> </w:t>
    </w:r>
    <w:r w:rsidR="00E16272">
      <w:rPr>
        <w:rFonts w:ascii="Browallia New" w:hAnsi="Browallia New" w:cs="Browallia New" w:hint="cs"/>
        <w:sz w:val="20"/>
        <w:szCs w:val="20"/>
        <w:cs/>
      </w:rPr>
      <w:t xml:space="preserve">                                                          </w:t>
    </w:r>
    <w:r w:rsidR="006234EA" w:rsidRPr="002642F3">
      <w:rPr>
        <w:rFonts w:ascii="Browallia New" w:hAnsi="Browallia New" w:cs="Browallia New"/>
        <w:sz w:val="20"/>
        <w:szCs w:val="20"/>
        <w:cs/>
      </w:rPr>
      <w:t>หน้า.........จาก.........หน้า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BD4A" w14:textId="77777777" w:rsidR="00C44132" w:rsidRDefault="00C44132" w:rsidP="006234EA">
      <w:r>
        <w:separator/>
      </w:r>
    </w:p>
  </w:footnote>
  <w:footnote w:type="continuationSeparator" w:id="0">
    <w:p w14:paraId="6E5CC5CF" w14:textId="77777777" w:rsidR="00C44132" w:rsidRDefault="00C44132" w:rsidP="0062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EC54" w14:textId="77777777" w:rsidR="00A33F7E" w:rsidRDefault="00A33F7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DF3352" w14:textId="77777777" w:rsidR="00A33F7E" w:rsidRDefault="00A33F7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0729" w14:textId="41799759" w:rsidR="00A33F7E" w:rsidRPr="00CD43F6" w:rsidRDefault="006234EA" w:rsidP="006234EA">
    <w:pPr>
      <w:tabs>
        <w:tab w:val="left" w:pos="6386"/>
        <w:tab w:val="right" w:pos="8238"/>
      </w:tabs>
      <w:rPr>
        <w:rFonts w:ascii="Browallia New" w:hAnsi="Browallia New" w:cs="Browallia New"/>
      </w:rPr>
    </w:pPr>
    <w:r w:rsidRPr="006234EA">
      <w:rPr>
        <w:rFonts w:ascii="Cordia New" w:hAnsi="Cordia New"/>
        <w:cs/>
      </w:rPr>
      <w:tab/>
    </w:r>
    <w:r w:rsidRPr="006234EA">
      <w:rPr>
        <w:rFonts w:ascii="Cordia New" w:hAnsi="Cordia New"/>
        <w:cs/>
      </w:rPr>
      <w:tab/>
    </w:r>
    <w:r w:rsidRPr="00CD43F6">
      <w:rPr>
        <w:rFonts w:ascii="Browallia New" w:hAnsi="Browallia New" w:cs="Browallia New"/>
        <w:sz w:val="28"/>
        <w:szCs w:val="28"/>
      </w:rPr>
      <w:t xml:space="preserve">RF </w:t>
    </w:r>
    <w:r w:rsidR="00DD0FF1" w:rsidRPr="00CD43F6">
      <w:rPr>
        <w:rFonts w:ascii="Browallia New" w:hAnsi="Browallia New" w:cs="Browallia New"/>
        <w:sz w:val="28"/>
        <w:szCs w:val="28"/>
      </w:rPr>
      <w:t>0</w:t>
    </w:r>
    <w:r w:rsidR="00E07AAA">
      <w:rPr>
        <w:rFonts w:ascii="Browallia New" w:hAnsi="Browallia New" w:cs="Browallia New"/>
        <w:sz w:val="28"/>
        <w:szCs w:val="28"/>
      </w:rPr>
      <w:t>8</w:t>
    </w:r>
    <w:r w:rsidR="00E07AAA">
      <w:rPr>
        <w:rFonts w:ascii="Browallia New" w:hAnsi="Browallia New" w:cs="Browallia New"/>
        <w:sz w:val="28"/>
        <w:szCs w:val="28"/>
        <w:cs/>
      </w:rPr>
      <w:t>.</w:t>
    </w:r>
    <w:r w:rsidR="00DE3A8C">
      <w:rPr>
        <w:rFonts w:ascii="Browallia New" w:hAnsi="Browallia New" w:cs="Browallia New"/>
        <w:sz w:val="28"/>
        <w:szCs w:val="28"/>
      </w:rPr>
      <w:t>7</w:t>
    </w:r>
    <w:r w:rsidR="00A33F7E" w:rsidRPr="00CD43F6">
      <w:rPr>
        <w:rFonts w:ascii="Browallia New" w:hAnsi="Browallia New" w:cs="Browallia New"/>
        <w:sz w:val="28"/>
        <w:szCs w:val="28"/>
      </w:rPr>
      <w:t>_</w:t>
    </w:r>
    <w:r w:rsidR="00F4687D">
      <w:rPr>
        <w:rFonts w:ascii="Browallia New" w:hAnsi="Browallia New" w:cs="Browallia New"/>
        <w:sz w:val="28"/>
        <w:szCs w:val="28"/>
      </w:rPr>
      <w:t>2565</w:t>
    </w:r>
  </w:p>
  <w:p w14:paraId="10EA543D" w14:textId="77777777" w:rsidR="00A33F7E" w:rsidRDefault="00A33F7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4EA"/>
    <w:rsid w:val="0007659E"/>
    <w:rsid w:val="000D7173"/>
    <w:rsid w:val="00174854"/>
    <w:rsid w:val="001D1473"/>
    <w:rsid w:val="001F3070"/>
    <w:rsid w:val="00247411"/>
    <w:rsid w:val="002642F3"/>
    <w:rsid w:val="00316302"/>
    <w:rsid w:val="00386481"/>
    <w:rsid w:val="003A24FB"/>
    <w:rsid w:val="003B51F9"/>
    <w:rsid w:val="00426018"/>
    <w:rsid w:val="0049177B"/>
    <w:rsid w:val="006234EA"/>
    <w:rsid w:val="006C35A8"/>
    <w:rsid w:val="006F45E9"/>
    <w:rsid w:val="00714DB4"/>
    <w:rsid w:val="007718C0"/>
    <w:rsid w:val="007B4E7F"/>
    <w:rsid w:val="00821028"/>
    <w:rsid w:val="00865879"/>
    <w:rsid w:val="008D0BAE"/>
    <w:rsid w:val="008D2013"/>
    <w:rsid w:val="0091276F"/>
    <w:rsid w:val="009E29AE"/>
    <w:rsid w:val="00A33F7E"/>
    <w:rsid w:val="00A47517"/>
    <w:rsid w:val="00AC5CBC"/>
    <w:rsid w:val="00B2077A"/>
    <w:rsid w:val="00B56AFE"/>
    <w:rsid w:val="00BE4DF5"/>
    <w:rsid w:val="00C44132"/>
    <w:rsid w:val="00CD3153"/>
    <w:rsid w:val="00CD43F6"/>
    <w:rsid w:val="00DD0FF1"/>
    <w:rsid w:val="00DE3A8C"/>
    <w:rsid w:val="00E07AAA"/>
    <w:rsid w:val="00E16272"/>
    <w:rsid w:val="00E22E93"/>
    <w:rsid w:val="00E276AB"/>
    <w:rsid w:val="00E53721"/>
    <w:rsid w:val="00EC5851"/>
    <w:rsid w:val="00ED61E2"/>
    <w:rsid w:val="00F15A63"/>
    <w:rsid w:val="00F230AF"/>
    <w:rsid w:val="00F26213"/>
    <w:rsid w:val="00F36C84"/>
    <w:rsid w:val="00F4687D"/>
    <w:rsid w:val="00F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CA9C5"/>
  <w15:chartTrackingRefBased/>
  <w15:docId w15:val="{3437A482-9F56-49B9-86B1-11CCC0D2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34EA"/>
    <w:pPr>
      <w:keepNext/>
      <w:tabs>
        <w:tab w:val="left" w:pos="540"/>
      </w:tabs>
      <w:ind w:left="1080" w:hanging="360"/>
      <w:outlineLvl w:val="0"/>
    </w:pPr>
    <w:rPr>
      <w:rFonts w:ascii="Cordia New" w:hAnsi="Cordia New" w:cs="Angsana New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34EA"/>
    <w:rPr>
      <w:rFonts w:ascii="Cordia New" w:eastAsia="Times New Roman" w:hAnsi="Cordia New" w:cs="Cordia New"/>
      <w:sz w:val="32"/>
      <w:szCs w:val="32"/>
    </w:rPr>
  </w:style>
  <w:style w:type="paragraph" w:styleId="BodyText2">
    <w:name w:val="Body Text 2"/>
    <w:basedOn w:val="Normal"/>
    <w:link w:val="BodyText2Char"/>
    <w:rsid w:val="006234EA"/>
    <w:pPr>
      <w:spacing w:after="120" w:line="240" w:lineRule="exact"/>
    </w:pPr>
    <w:rPr>
      <w:rFonts w:cs="Angsana New"/>
      <w:b/>
      <w:bCs/>
      <w:lang w:val="x-none" w:eastAsia="x-none"/>
    </w:rPr>
  </w:style>
  <w:style w:type="character" w:customStyle="1" w:styleId="BodyText2Char">
    <w:name w:val="Body Text 2 Char"/>
    <w:link w:val="BodyText2"/>
    <w:rsid w:val="006234EA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234EA"/>
    <w:rPr>
      <w:rFonts w:ascii="Cordia New" w:hAnsi="Cordia New"/>
      <w:strike/>
      <w:color w:val="FF0000"/>
      <w:sz w:val="32"/>
      <w:szCs w:val="32"/>
    </w:rPr>
  </w:style>
  <w:style w:type="paragraph" w:styleId="Header">
    <w:name w:val="header"/>
    <w:basedOn w:val="Normal"/>
    <w:link w:val="HeaderChar"/>
    <w:rsid w:val="006234EA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rsid w:val="006234EA"/>
    <w:rPr>
      <w:rFonts w:ascii="Times New Roman" w:eastAsia="Times New Roman" w:hAnsi="Times New Roman" w:cs="Cordia New"/>
      <w:sz w:val="24"/>
      <w:szCs w:val="24"/>
    </w:rPr>
  </w:style>
  <w:style w:type="character" w:styleId="PageNumber">
    <w:name w:val="page number"/>
    <w:basedOn w:val="DefaultParagraphFont"/>
    <w:rsid w:val="006234EA"/>
  </w:style>
  <w:style w:type="paragraph" w:styleId="Footer">
    <w:name w:val="footer"/>
    <w:basedOn w:val="Normal"/>
    <w:link w:val="FooterChar"/>
    <w:rsid w:val="006234EA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rsid w:val="006234EA"/>
    <w:rPr>
      <w:rFonts w:ascii="Times New Roman" w:eastAsia="Times New Roman" w:hAnsi="Times New Roman" w:cs="Cordi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irbuser</dc:creator>
  <cp:keywords/>
  <cp:lastModifiedBy>Krittaecho Siripassorn</cp:lastModifiedBy>
  <cp:revision>2</cp:revision>
  <cp:lastPrinted>2012-04-28T15:58:00Z</cp:lastPrinted>
  <dcterms:created xsi:type="dcterms:W3CDTF">2022-09-09T07:33:00Z</dcterms:created>
  <dcterms:modified xsi:type="dcterms:W3CDTF">2022-09-09T07:33:00Z</dcterms:modified>
</cp:coreProperties>
</file>